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ED8" w:rsidRDefault="003E0ED8" w:rsidP="003E0ED8">
      <w:pPr>
        <w:pStyle w:val="Titre1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t>Fraction du pain</w:t>
      </w:r>
    </w:p>
    <w:p w:rsidR="000E4519" w:rsidRDefault="003E0ED8">
      <w:r>
        <w:rPr>
          <w:noProof/>
          <w:lang w:val="fr-BE" w:eastAsia="fr-BE"/>
        </w:rPr>
        <w:drawing>
          <wp:inline distT="0" distB="0" distL="0" distR="0">
            <wp:extent cx="5760720" cy="3390424"/>
            <wp:effectExtent l="0" t="0" r="0" b="635"/>
            <wp:docPr id="4" name="Image 4" descr="DerniÃ¨re CÃ¨ne, Culte, Foi ChrÃ©tienne, Le Christian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rniÃ¨re CÃ¨ne, Culte, Foi ChrÃ©tienne, Le Christianism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D8" w:rsidRDefault="00A34B7F">
      <w:hyperlink r:id="rId6" w:history="1">
        <w:r w:rsidR="001F3EC4" w:rsidRPr="0064292E">
          <w:rPr>
            <w:rStyle w:val="Lienhypertexte"/>
          </w:rPr>
          <w:t>https://pixabay.com/fr/derni%C3%A8re-c%C3%A8ne-culte-foi-chr%C3%A9tienne-2606022/</w:t>
        </w:r>
      </w:hyperlink>
    </w:p>
    <w:p w:rsidR="001F3EC4" w:rsidRDefault="001F3EC4">
      <w:r>
        <w:rPr>
          <w:noProof/>
          <w:lang w:val="fr-BE" w:eastAsia="fr-BE"/>
        </w:rPr>
        <w:drawing>
          <wp:inline distT="0" distB="0" distL="0" distR="0">
            <wp:extent cx="5760720" cy="3840480"/>
            <wp:effectExtent l="0" t="0" r="0" b="7620"/>
            <wp:docPr id="25" name="Image 25" descr="https://pepscafeleblogue.files.wordpress.com/2015/04/partage-du-pain.jpg?w=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pscafeleblogue.files.wordpress.com/2015/04/partage-du-pain.jpg?w=6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47" w:rsidRDefault="00A34B7F">
      <w:hyperlink r:id="rId8" w:history="1">
        <w:r w:rsidR="003D2447" w:rsidRPr="0064292E">
          <w:rPr>
            <w:rStyle w:val="Lienhypertexte"/>
          </w:rPr>
          <w:t>https://pepscafeleblogue.wordpress.com/2015/04/15/jesus-christ-pedagogue-de-la-foi/partage-du-pain/</w:t>
        </w:r>
      </w:hyperlink>
    </w:p>
    <w:p w:rsidR="003E0ED8" w:rsidRDefault="003E0ED8"/>
    <w:p w:rsidR="003E0ED8" w:rsidRDefault="003E0ED8">
      <w:r>
        <w:rPr>
          <w:noProof/>
          <w:lang w:val="fr-BE" w:eastAsia="fr-BE"/>
        </w:rPr>
        <w:drawing>
          <wp:inline distT="0" distB="0" distL="0" distR="0">
            <wp:extent cx="5760720" cy="3840480"/>
            <wp:effectExtent l="0" t="0" r="0" b="7620"/>
            <wp:docPr id="2" name="Image 2" descr="Communion, HÃ´te, Christ, JÃ©sus, Ãglise, Eucharis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munion, HÃ´te, Christ, JÃ©sus, Ãglise, Eucharist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D8" w:rsidRDefault="003E0ED8">
      <w:r>
        <w:rPr>
          <w:noProof/>
          <w:lang w:val="fr-BE" w:eastAsia="fr-BE"/>
        </w:rPr>
        <w:drawing>
          <wp:inline distT="0" distB="0" distL="0" distR="0">
            <wp:extent cx="5760720" cy="4320540"/>
            <wp:effectExtent l="0" t="0" r="0" b="3810"/>
            <wp:docPr id="3" name="Image 3" descr="Eucharistie, Christian, Pain, Vin, La 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ucharistie, Christian, Pain, Vin, La Relig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D8" w:rsidRDefault="003E0ED8" w:rsidP="003E0ED8">
      <w:pPr>
        <w:pStyle w:val="Titre1"/>
      </w:pPr>
      <w:r>
        <w:t>Enseignement des apôtres</w:t>
      </w:r>
    </w:p>
    <w:p w:rsidR="003E0ED8" w:rsidRDefault="003E0ED8"/>
    <w:p w:rsidR="003E0ED8" w:rsidRDefault="003E0ED8">
      <w:r>
        <w:rPr>
          <w:noProof/>
          <w:lang w:val="fr-BE" w:eastAsia="fr-BE"/>
        </w:rPr>
        <w:drawing>
          <wp:inline distT="0" distB="0" distL="0" distR="0">
            <wp:extent cx="5760720" cy="3390424"/>
            <wp:effectExtent l="0" t="0" r="0" b="635"/>
            <wp:docPr id="5" name="Image 5" descr="ApÃ´tres, Ãglise, Christianisme, JÃ©sus, L'Archite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pÃ´tres, Ãglise, Christianisme, JÃ©sus, L'Archite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D8" w:rsidRDefault="00A34B7F">
      <w:hyperlink r:id="rId12" w:history="1">
        <w:r w:rsidR="003E0ED8" w:rsidRPr="0064292E">
          <w:rPr>
            <w:rStyle w:val="Lienhypertexte"/>
          </w:rPr>
          <w:t>https://pixabay.com/fr/ap%C3%B4tres-%C3%A9glise-christianisme-j%C3%A9sus-3281206/</w:t>
        </w:r>
      </w:hyperlink>
    </w:p>
    <w:p w:rsidR="003D2447" w:rsidRDefault="003D2447">
      <w:r>
        <w:rPr>
          <w:noProof/>
          <w:lang w:val="fr-BE" w:eastAsia="fr-BE"/>
        </w:rPr>
        <w:drawing>
          <wp:inline distT="0" distB="0" distL="0" distR="0">
            <wp:extent cx="5248275" cy="3498850"/>
            <wp:effectExtent l="0" t="0" r="9525" b="6350"/>
            <wp:docPr id="27" name="Image 27" descr="RÃ©sultat de recherche d'images pour &quot;apÃ´t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Ã©sultat de recherche d'images pour &quot;apÃ´tres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64" cy="350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447" w:rsidRDefault="00A34B7F">
      <w:hyperlink r:id="rId14" w:anchor="imgrc=1K-iLjAWxGKD9M" w:history="1">
        <w:r w:rsidR="003D2447" w:rsidRPr="0064292E">
          <w:rPr>
            <w:rStyle w:val="Lienhypertexte"/>
          </w:rPr>
          <w:t>https://www.google.be/search?rlz=1C1AVUC_enBE766BE770&amp;biw=1366&amp;bih=657&amp;tbm=isch&amp;sa=1&amp;ei=LJUHXPiJDIfdwQLz66Qw&amp;q=ap%C3%B4tres&amp;oq=ap%C3%B4tres&amp;gs_l=img.3..0l2j0i5i30l8.10461.12495..12884...0.0..0.59.366.7......1....1..gws-wiz-img.......35i39j0i67.pKFDxD6AfG0#imgrc=1K-iLjAWxGKD9M</w:t>
        </w:r>
      </w:hyperlink>
      <w:r w:rsidR="003D2447" w:rsidRPr="003D2447">
        <w:t>:</w:t>
      </w:r>
    </w:p>
    <w:p w:rsidR="003D2447" w:rsidRDefault="003D2447">
      <w:r>
        <w:rPr>
          <w:noProof/>
          <w:lang w:val="fr-BE" w:eastAsia="fr-BE"/>
        </w:rPr>
        <w:drawing>
          <wp:inline distT="0" distB="0" distL="0" distR="0">
            <wp:extent cx="3375422" cy="3857625"/>
            <wp:effectExtent l="0" t="0" r="0" b="0"/>
            <wp:docPr id="28" name="Image 28" descr="https://satisfecit-editions.fr/415-thickbox_default/gf14-0013-1-affiche-grandformat-icone-pentecote-gf14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atisfecit-editions.fr/415-thickbox_default/gf14-0013-1-affiche-grandformat-icone-pentecote-gf14-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399" cy="385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2447">
        <w:t>https://satisfecit-editions.fr/fr/affiches/grand-format/85-gf14-0013-1-affiche-grandformat-icone-pentecote-gf14-0013.html</w:t>
      </w:r>
    </w:p>
    <w:p w:rsidR="003D2447" w:rsidRDefault="003D2447"/>
    <w:p w:rsidR="003E0ED8" w:rsidRDefault="003E0ED8">
      <w:r>
        <w:rPr>
          <w:noProof/>
          <w:lang w:val="fr-BE" w:eastAsia="fr-BE"/>
        </w:rPr>
        <w:drawing>
          <wp:inline distT="0" distB="0" distL="0" distR="0">
            <wp:extent cx="4933950" cy="3700463"/>
            <wp:effectExtent l="0" t="0" r="0" b="0"/>
            <wp:docPr id="6" name="Image 6" descr="Croix, Symbole, Christian, Christianisme, La 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oix, Symbole, Christian, Christianisme, La Religi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394" cy="37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D8" w:rsidRDefault="00A34B7F">
      <w:hyperlink r:id="rId17" w:history="1">
        <w:r w:rsidR="003E0ED8" w:rsidRPr="0064292E">
          <w:rPr>
            <w:rStyle w:val="Lienhypertexte"/>
          </w:rPr>
          <w:t>https://pixabay.com/fr/croix-symbole-christian-339288/</w:t>
        </w:r>
      </w:hyperlink>
    </w:p>
    <w:p w:rsidR="003E0ED8" w:rsidRDefault="003E0ED8">
      <w:r>
        <w:rPr>
          <w:noProof/>
          <w:lang w:val="fr-BE" w:eastAsia="fr-BE"/>
        </w:rPr>
        <w:drawing>
          <wp:inline distT="0" distB="0" distL="0" distR="0">
            <wp:extent cx="5562600" cy="3488213"/>
            <wp:effectExtent l="0" t="0" r="0" b="0"/>
            <wp:docPr id="7" name="Image 7" descr="Image, Douze ApÃ´tres, Saint, Disciples, Reli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, Douze ApÃ´tres, Saint, Disciples, Religio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7" cy="349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history="1">
        <w:r w:rsidRPr="0064292E">
          <w:rPr>
            <w:rStyle w:val="Lienhypertexte"/>
          </w:rPr>
          <w:t>https://cdn.pixabay.com/photo/2017/04/30/22/56/image-2274250_960_720.jpg</w:t>
        </w:r>
      </w:hyperlink>
    </w:p>
    <w:p w:rsidR="003E0ED8" w:rsidRDefault="003E0ED8" w:rsidP="003E0ED8">
      <w:pPr>
        <w:pStyle w:val="Titre1"/>
      </w:pPr>
      <w:r>
        <w:t>Communion fraternelle</w:t>
      </w:r>
    </w:p>
    <w:p w:rsidR="001F3EC4" w:rsidRDefault="001F3EC4" w:rsidP="001F3EC4"/>
    <w:p w:rsidR="001F3EC4" w:rsidRDefault="001F3EC4" w:rsidP="001F3EC4">
      <w:r>
        <w:rPr>
          <w:noProof/>
          <w:lang w:val="fr-BE" w:eastAsia="fr-BE"/>
        </w:rPr>
        <w:drawing>
          <wp:inline distT="0" distB="0" distL="0" distR="0">
            <wp:extent cx="5760720" cy="3234404"/>
            <wp:effectExtent l="0" t="0" r="0" b="4445"/>
            <wp:docPr id="23" name="Image 23" descr="Migration, IntÃ©gration, Migrants, Fusion, Immigr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Migration, IntÃ©gration, Migrants, Fusion, Immigrant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C4" w:rsidRDefault="00A34B7F" w:rsidP="001F3EC4">
      <w:hyperlink r:id="rId21" w:history="1">
        <w:r w:rsidR="001F3EC4" w:rsidRPr="0064292E">
          <w:rPr>
            <w:rStyle w:val="Lienhypertexte"/>
          </w:rPr>
          <w:t>https://pixabay.com/fr/migration-int%C3%A9gration-migrants-3129340/</w:t>
        </w:r>
      </w:hyperlink>
    </w:p>
    <w:p w:rsidR="001F3EC4" w:rsidRPr="001F3EC4" w:rsidRDefault="001F3EC4" w:rsidP="001F3EC4"/>
    <w:p w:rsidR="00BC4F87" w:rsidRDefault="00BC4F87">
      <w:r>
        <w:rPr>
          <w:noProof/>
          <w:lang w:val="fr-BE" w:eastAsia="fr-BE"/>
        </w:rPr>
        <w:drawing>
          <wp:inline distT="0" distB="0" distL="0" distR="0">
            <wp:extent cx="5172075" cy="3879056"/>
            <wp:effectExtent l="0" t="0" r="0" b="7620"/>
            <wp:docPr id="17" name="Image 17" descr="Main, Unis, Ensemble, Personnes, UnitÃ©, L'Ãqu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in, Unis, Ensemble, Personnes, UnitÃ©, L'Ãquip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365" cy="387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>
      <w:hyperlink r:id="rId23" w:history="1">
        <w:r w:rsidR="00BC4F87" w:rsidRPr="0064292E">
          <w:rPr>
            <w:rStyle w:val="Lienhypertexte"/>
          </w:rPr>
          <w:t>https://pixabay.com/fr/main-unis-ensemble-personnes-unit%C3%A9-1917895/</w:t>
        </w:r>
      </w:hyperlink>
    </w:p>
    <w:p w:rsidR="00BC4F87" w:rsidRDefault="00BC4F87"/>
    <w:p w:rsidR="003E0ED8" w:rsidRDefault="00BC4F87">
      <w:r>
        <w:rPr>
          <w:noProof/>
          <w:lang w:val="fr-BE" w:eastAsia="fr-BE"/>
        </w:rPr>
        <w:drawing>
          <wp:inline distT="0" distB="0" distL="0" distR="0">
            <wp:extent cx="5090886" cy="3340894"/>
            <wp:effectExtent l="0" t="0" r="0" b="0"/>
            <wp:docPr id="9" name="Image 9" descr="Main, Boule, Visages, Monde, Population, MÃ©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in, Boule, Visages, Monde, Population, MÃ©dia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928" cy="334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>
      <w:hyperlink r:id="rId25" w:history="1">
        <w:r w:rsidR="00BC4F87" w:rsidRPr="0064292E">
          <w:rPr>
            <w:rStyle w:val="Lienhypertexte"/>
          </w:rPr>
          <w:t>https://pixabay.com/fr/main-boule-visages-monde-1592415/</w:t>
        </w:r>
      </w:hyperlink>
    </w:p>
    <w:p w:rsidR="001F3EC4" w:rsidRDefault="001F3EC4">
      <w:r>
        <w:rPr>
          <w:noProof/>
          <w:lang w:val="fr-BE" w:eastAsia="fr-BE"/>
        </w:rPr>
        <w:drawing>
          <wp:inline distT="0" distB="0" distL="0" distR="0">
            <wp:extent cx="5760720" cy="4206526"/>
            <wp:effectExtent l="0" t="0" r="0" b="3810"/>
            <wp:docPr id="18" name="Image 18" descr="Ãquipe, NoÃ«l, Star, Les Mains, Silhouette, La LumiÃ¨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Ãquipe, NoÃ«l, Star, Les Mains, Silhouette, La LumiÃ¨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C4" w:rsidRDefault="00A34B7F">
      <w:hyperlink r:id="rId27" w:history="1">
        <w:r w:rsidR="001F3EC4" w:rsidRPr="0064292E">
          <w:rPr>
            <w:rStyle w:val="Lienhypertexte"/>
          </w:rPr>
          <w:t>https://pixabay.com/fr/%C3%A9quipe-no%C3%ABl-star-les-mains-3826559/</w:t>
        </w:r>
      </w:hyperlink>
    </w:p>
    <w:p w:rsidR="001F3EC4" w:rsidRDefault="001F3EC4"/>
    <w:p w:rsidR="00BC4F87" w:rsidRDefault="00BC4F87">
      <w:r>
        <w:rPr>
          <w:noProof/>
          <w:lang w:val="fr-BE" w:eastAsia="fr-BE"/>
        </w:rPr>
        <w:drawing>
          <wp:inline distT="0" distB="0" distL="0" distR="0">
            <wp:extent cx="5760720" cy="3132391"/>
            <wp:effectExtent l="0" t="0" r="0" b="0"/>
            <wp:docPr id="10" name="Image 10" descr="PoignÃ©e De Main, Pacifique, Harmonie, Sans FrontiÃ¨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ignÃ©e De Main, Pacifique, Harmonie, Sans FrontiÃ¨re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>
      <w:hyperlink r:id="rId29" w:history="1">
        <w:r w:rsidR="00BC4F87" w:rsidRPr="0064292E">
          <w:rPr>
            <w:rStyle w:val="Lienhypertexte"/>
          </w:rPr>
          <w:t>https://pixabay.com/fr/poign%C3%A9e-de-main-pacifique-harmonie-3139227/</w:t>
        </w:r>
      </w:hyperlink>
    </w:p>
    <w:p w:rsidR="001F3EC4" w:rsidRDefault="001F3EC4">
      <w:r>
        <w:rPr>
          <w:noProof/>
          <w:lang w:val="fr-BE" w:eastAsia="fr-BE"/>
        </w:rPr>
        <w:drawing>
          <wp:inline distT="0" distB="0" distL="0" distR="0">
            <wp:extent cx="5760720" cy="2910364"/>
            <wp:effectExtent l="0" t="0" r="0" b="4445"/>
            <wp:docPr id="19" name="Image 19" descr="Amis, Ensemble, AmitiÃ©, CommunautÃ©, UnitÃ©, Camarad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mis, Ensemble, AmitiÃ©, CommunautÃ©, UnitÃ©, Camaraderi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C4" w:rsidRDefault="00A34B7F">
      <w:hyperlink r:id="rId31" w:history="1">
        <w:r w:rsidR="001F3EC4" w:rsidRPr="0064292E">
          <w:rPr>
            <w:rStyle w:val="Lienhypertexte"/>
          </w:rPr>
          <w:t>https://pixabay.com/fr/amis-ensemble-amiti%C3%A9-communaut%C3%A9-3408314/</w:t>
        </w:r>
      </w:hyperlink>
    </w:p>
    <w:p w:rsidR="001F3EC4" w:rsidRDefault="001F3EC4">
      <w:r>
        <w:rPr>
          <w:noProof/>
          <w:lang w:val="fr-BE" w:eastAsia="fr-BE"/>
        </w:rPr>
        <w:drawing>
          <wp:inline distT="0" distB="0" distL="0" distR="0">
            <wp:extent cx="5760720" cy="3840480"/>
            <wp:effectExtent l="0" t="0" r="0" b="7620"/>
            <wp:docPr id="20" name="Image 20" descr="IntÃ©gration, Inclusion, Les Mains, Aide, Souti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tÃ©gration, Inclusion, Les Mains, Aide, Soutie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C4" w:rsidRDefault="00A34B7F">
      <w:hyperlink r:id="rId33" w:history="1">
        <w:r w:rsidR="001F3EC4" w:rsidRPr="0064292E">
          <w:rPr>
            <w:rStyle w:val="Lienhypertexte"/>
          </w:rPr>
          <w:t>https://pixabay.com/fr/int%C3%A9gration-inclusion-les-mains-3804350/</w:t>
        </w:r>
      </w:hyperlink>
    </w:p>
    <w:p w:rsidR="001F3EC4" w:rsidRDefault="001F3EC4"/>
    <w:p w:rsidR="00BC4F87" w:rsidRDefault="00BC4F87">
      <w:r>
        <w:rPr>
          <w:noProof/>
          <w:lang w:val="fr-BE" w:eastAsia="fr-BE"/>
        </w:rPr>
        <w:drawing>
          <wp:inline distT="0" distB="0" distL="0" distR="0">
            <wp:extent cx="5760720" cy="3840480"/>
            <wp:effectExtent l="0" t="0" r="0" b="7620"/>
            <wp:docPr id="16" name="Image 16" descr="BÃ©nÃ©diction, BÃ©nisse, Consolation, Le Christianis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Ã©nÃ©diction, BÃ©nisse, Consolation, Le Christianism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>
      <w:hyperlink r:id="rId35" w:history="1">
        <w:r w:rsidR="00BC4F87" w:rsidRPr="0064292E">
          <w:rPr>
            <w:rStyle w:val="Lienhypertexte"/>
          </w:rPr>
          <w:t>https://pixabay.com/fr/b%C3%A9n%C3%A9diction-b%C3%A9nisse-consolation-1261935/</w:t>
        </w:r>
      </w:hyperlink>
    </w:p>
    <w:p w:rsidR="001F3EC4" w:rsidRDefault="001F3EC4">
      <w:r>
        <w:rPr>
          <w:noProof/>
          <w:lang w:val="fr-BE" w:eastAsia="fr-BE"/>
        </w:rPr>
        <w:drawing>
          <wp:inline distT="0" distB="0" distL="0" distR="0">
            <wp:extent cx="4838700" cy="3225800"/>
            <wp:effectExtent l="0" t="0" r="0" b="0"/>
            <wp:docPr id="21" name="Image 21" descr="Arbre, Partager, PiÃ¨ces Du Puzzle, Silhouette, Ensem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rbre, Partager, PiÃ¨ces Du Puzzle, Silhouette, Ensembl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101" cy="322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C4" w:rsidRDefault="00A34B7F">
      <w:hyperlink r:id="rId37" w:history="1">
        <w:r w:rsidR="001F3EC4" w:rsidRPr="0064292E">
          <w:rPr>
            <w:rStyle w:val="Lienhypertexte"/>
          </w:rPr>
          <w:t>https://pixabay.com/fr/arbre-partager-pi%C3%A8ces-du-puzzle-2718836/</w:t>
        </w:r>
      </w:hyperlink>
    </w:p>
    <w:p w:rsidR="001F3EC4" w:rsidRDefault="001F3EC4">
      <w:r>
        <w:rPr>
          <w:noProof/>
          <w:lang w:val="fr-BE" w:eastAsia="fr-BE"/>
        </w:rPr>
        <w:drawing>
          <wp:inline distT="0" distB="0" distL="0" distR="0">
            <wp:extent cx="6477000" cy="1943100"/>
            <wp:effectExtent l="0" t="0" r="0" b="0"/>
            <wp:docPr id="22" name="Image 22" descr="Ensemble, Terre, De L'Homme, Silhouettes, Global,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nsemble, Terre, De L'Homme, Silhouettes, Global, Mond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745" cy="194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EC4" w:rsidRDefault="00A34B7F">
      <w:hyperlink r:id="rId39" w:history="1">
        <w:r w:rsidR="001F3EC4" w:rsidRPr="0064292E">
          <w:rPr>
            <w:rStyle w:val="Lienhypertexte"/>
          </w:rPr>
          <w:t>https://pixabay.com/fr/ensemble-terre-de-l-homme-2450081/</w:t>
        </w:r>
      </w:hyperlink>
    </w:p>
    <w:p w:rsidR="001763D6" w:rsidRDefault="001763D6"/>
    <w:p w:rsidR="001F3EC4" w:rsidRDefault="001F3EC4">
      <w:r>
        <w:rPr>
          <w:noProof/>
          <w:lang w:val="fr-BE" w:eastAsia="fr-BE"/>
        </w:rPr>
        <w:drawing>
          <wp:inline distT="0" distB="0" distL="0" distR="0" wp14:anchorId="164133EC" wp14:editId="5E719AC2">
            <wp:extent cx="4735406" cy="4267200"/>
            <wp:effectExtent l="0" t="0" r="8255" b="0"/>
            <wp:docPr id="24" name="Image 24" descr="CommunautÃ©, Groupe, Foule, Personnes, Ãtres Hu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ommunautÃ©, Groupe, Foule, Personnes, Ãtres Humain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778" cy="42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D6" w:rsidRDefault="00A34B7F" w:rsidP="001763D6">
      <w:hyperlink r:id="rId41" w:history="1">
        <w:r w:rsidR="001763D6" w:rsidRPr="0064292E">
          <w:rPr>
            <w:rStyle w:val="Lienhypertexte"/>
          </w:rPr>
          <w:t>https://pixabay.com/fr/communaut%C3%A9-groupe-foule-personnes-1751060/</w:t>
        </w:r>
      </w:hyperlink>
    </w:p>
    <w:p w:rsidR="001763D6" w:rsidRDefault="001763D6"/>
    <w:p w:rsidR="00BC4F87" w:rsidRDefault="00BC4F87" w:rsidP="00BC4F87">
      <w:pPr>
        <w:pStyle w:val="Titre1"/>
      </w:pPr>
      <w:r>
        <w:t>Fidélité à la prière</w:t>
      </w:r>
    </w:p>
    <w:p w:rsidR="00BC4F87" w:rsidRDefault="00BC4F87" w:rsidP="00BC4F87">
      <w:r>
        <w:rPr>
          <w:noProof/>
          <w:lang w:val="fr-BE" w:eastAsia="fr-BE"/>
        </w:rPr>
        <w:drawing>
          <wp:inline distT="0" distB="0" distL="0" distR="0">
            <wp:extent cx="5760720" cy="3528441"/>
            <wp:effectExtent l="0" t="0" r="0" b="0"/>
            <wp:docPr id="11" name="Image 11" descr="Les Mains, Ouvert, Bougie, Chandelles, PriÃ¨re, P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es Mains, Ouvert, Bougie, Chandelles, PriÃ¨re, Prier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 w:rsidP="00BC4F87">
      <w:hyperlink r:id="rId43" w:history="1">
        <w:r w:rsidR="00BC4F87" w:rsidRPr="0064292E">
          <w:rPr>
            <w:rStyle w:val="Lienhypertexte"/>
          </w:rPr>
          <w:t>https://pixabay.com/fr/les-mains-ouvert-bougie-chandelles-1926414/</w:t>
        </w:r>
      </w:hyperlink>
    </w:p>
    <w:p w:rsidR="00BC4F87" w:rsidRDefault="00BC4F87" w:rsidP="00BC4F87">
      <w:r>
        <w:rPr>
          <w:noProof/>
          <w:lang w:val="fr-BE" w:eastAsia="fr-BE"/>
        </w:rPr>
        <w:drawing>
          <wp:inline distT="0" distB="0" distL="0" distR="0">
            <wp:extent cx="4757738" cy="3171825"/>
            <wp:effectExtent l="0" t="0" r="5080" b="0"/>
            <wp:docPr id="12" name="Image 12" descr="Prier, Les Mains, Mains Priant, PriÃ¨re, Religion, Fo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ier, Les Mains, Mains Priant, PriÃ¨re, Religion, Fo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99" cy="317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 w:rsidP="00BC4F87">
      <w:hyperlink r:id="rId45" w:history="1">
        <w:r w:rsidR="00BC4F87" w:rsidRPr="0064292E">
          <w:rPr>
            <w:rStyle w:val="Lienhypertexte"/>
          </w:rPr>
          <w:t>https://pixabay.com/fr/prier-les-mains-mains-priant-pri%C3%A8re-2558490/</w:t>
        </w:r>
      </w:hyperlink>
    </w:p>
    <w:p w:rsidR="00BC4F87" w:rsidRDefault="00BC4F87" w:rsidP="00BC4F87">
      <w:r>
        <w:rPr>
          <w:noProof/>
          <w:lang w:val="fr-BE" w:eastAsia="fr-BE"/>
        </w:rPr>
        <w:drawing>
          <wp:inline distT="0" distB="0" distL="0" distR="0">
            <wp:extent cx="5760720" cy="4320540"/>
            <wp:effectExtent l="0" t="0" r="0" b="3810"/>
            <wp:docPr id="13" name="Image 13" descr="La PriÃ¨re, Spirituel, L'Amour, La Paix, Sainte, L'Ho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 PriÃ¨re, Spirituel, L'Amour, La Paix, Sainte, L'Homm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 w:rsidP="00BC4F87">
      <w:hyperlink r:id="rId47" w:history="1">
        <w:r w:rsidR="00BC4F87" w:rsidRPr="0064292E">
          <w:rPr>
            <w:rStyle w:val="Lienhypertexte"/>
          </w:rPr>
          <w:t>https://pixabay.com/fr/la-pri%C3%A8re-spirituel-l-amour-la-paix-401401/</w:t>
        </w:r>
      </w:hyperlink>
    </w:p>
    <w:p w:rsidR="00BC4F87" w:rsidRDefault="00BC4F87" w:rsidP="00BC4F87">
      <w:r>
        <w:rPr>
          <w:noProof/>
          <w:lang w:val="fr-BE" w:eastAsia="fr-BE"/>
        </w:rPr>
        <w:drawing>
          <wp:inline distT="0" distB="0" distL="0" distR="0">
            <wp:extent cx="5191125" cy="3460750"/>
            <wp:effectExtent l="0" t="0" r="9525" b="6350"/>
            <wp:docPr id="14" name="Image 14" descr="Bougies De Memorial, Eglise, CommÃ©morer, La Fl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ougies De Memorial, Eglise, CommÃ©morer, La Flamm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01" cy="346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 w:rsidP="00BC4F87">
      <w:hyperlink r:id="rId49" w:history="1">
        <w:r w:rsidR="00BC4F87" w:rsidRPr="0064292E">
          <w:rPr>
            <w:rStyle w:val="Lienhypertexte"/>
          </w:rPr>
          <w:t>https://pixabay.com/fr/bougies-de-memorial-eglise-2686150/</w:t>
        </w:r>
      </w:hyperlink>
    </w:p>
    <w:p w:rsidR="00BC4F87" w:rsidRDefault="00BC4F87" w:rsidP="00BC4F87">
      <w:pPr>
        <w:jc w:val="both"/>
      </w:pPr>
      <w:r>
        <w:rPr>
          <w:noProof/>
          <w:lang w:val="fr-BE" w:eastAsia="fr-BE"/>
        </w:rPr>
        <w:drawing>
          <wp:inline distT="0" distB="0" distL="0" distR="0">
            <wp:extent cx="5760720" cy="2880360"/>
            <wp:effectExtent l="0" t="0" r="0" b="0"/>
            <wp:docPr id="15" name="Image 15" descr="JÃ©sus, Christ, Croix, Crucifix, Christian, Cathol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Ã©sus, Christ, Croix, Crucifix, Christian, Catholique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87" w:rsidRDefault="00A34B7F" w:rsidP="00BC4F87">
      <w:pPr>
        <w:jc w:val="both"/>
      </w:pPr>
      <w:hyperlink r:id="rId51" w:history="1">
        <w:r w:rsidR="00BC4F87" w:rsidRPr="0064292E">
          <w:rPr>
            <w:rStyle w:val="Lienhypertexte"/>
          </w:rPr>
          <w:t>https://pixabay.com/fr/j%C3%A9sus-christ-croix-crucifix-1327882/</w:t>
        </w:r>
      </w:hyperlink>
    </w:p>
    <w:p w:rsidR="001F3EC4" w:rsidRDefault="001F3EC4" w:rsidP="00BC4F87">
      <w:pPr>
        <w:jc w:val="both"/>
      </w:pPr>
    </w:p>
    <w:p w:rsidR="00BC4F87" w:rsidRPr="00BC4F87" w:rsidRDefault="00BC4F87" w:rsidP="00BC4F87">
      <w:pPr>
        <w:jc w:val="both"/>
      </w:pPr>
    </w:p>
    <w:p w:rsidR="00BC4F87" w:rsidRDefault="00BC4F87"/>
    <w:p w:rsidR="003E0ED8" w:rsidRDefault="003E0ED8"/>
    <w:sectPr w:rsidR="003E0E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ED8"/>
    <w:rsid w:val="000B5A25"/>
    <w:rsid w:val="000E4519"/>
    <w:rsid w:val="001763D6"/>
    <w:rsid w:val="001F3EC4"/>
    <w:rsid w:val="003D2447"/>
    <w:rsid w:val="003E0ED8"/>
    <w:rsid w:val="005A7EEC"/>
    <w:rsid w:val="00A34B7F"/>
    <w:rsid w:val="00BC4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0E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ED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E0ED8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E0E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E0E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E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0ED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E0ED8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E0E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3.jpeg"/><Relationship Id="rId39" Type="http://schemas.openxmlformats.org/officeDocument/2006/relationships/hyperlink" Target="https://pixabay.com/fr/ensemble-terre-de-l-homme-2450081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ixabay.com/fr/migration-int%C3%A9gration-migrants-3129340/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hyperlink" Target="https://pixabay.com/fr/la-pri%C3%A8re-spirituel-l-amour-la-paix-401401/" TargetMode="External"/><Relationship Id="rId50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hyperlink" Target="https://pixabay.com/fr/ap%C3%B4tres-%C3%A9glise-christianisme-j%C3%A9sus-3281206/" TargetMode="External"/><Relationship Id="rId17" Type="http://schemas.openxmlformats.org/officeDocument/2006/relationships/hyperlink" Target="https://pixabay.com/fr/croix-symbole-christian-339288/" TargetMode="External"/><Relationship Id="rId25" Type="http://schemas.openxmlformats.org/officeDocument/2006/relationships/hyperlink" Target="https://pixabay.com/fr/main-boule-visages-monde-1592415/" TargetMode="External"/><Relationship Id="rId33" Type="http://schemas.openxmlformats.org/officeDocument/2006/relationships/hyperlink" Target="https://pixabay.com/fr/int%C3%A9gration-inclusion-les-mains-3804350/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hyperlink" Target="https://pixabay.com/fr/poign%C3%A9e-de-main-pacifique-harmonie-3139227/" TargetMode="External"/><Relationship Id="rId41" Type="http://schemas.openxmlformats.org/officeDocument/2006/relationships/hyperlink" Target="https://pixabay.com/fr/communaut%C3%A9-groupe-foule-personnes-1751060/" TargetMode="External"/><Relationship Id="rId1" Type="http://schemas.openxmlformats.org/officeDocument/2006/relationships/styles" Target="styles.xml"/><Relationship Id="rId6" Type="http://schemas.openxmlformats.org/officeDocument/2006/relationships/hyperlink" Target="https://pixabay.com/fr/derni%C3%A8re-c%C3%A8ne-culte-foi-chr%C3%A9tienne-2606022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hyperlink" Target="https://pixabay.com/fr/arbre-partager-pi%C3%A8ces-du-puzzle-2718836/" TargetMode="External"/><Relationship Id="rId40" Type="http://schemas.openxmlformats.org/officeDocument/2006/relationships/image" Target="media/image20.png"/><Relationship Id="rId45" Type="http://schemas.openxmlformats.org/officeDocument/2006/relationships/hyperlink" Target="https://pixabay.com/fr/prier-les-mains-mains-priant-pri%C3%A8re-2558490/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pixabay.com/fr/main-unis-ensemble-personnes-unit%C3%A9-1917895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18.png"/><Relationship Id="rId49" Type="http://schemas.openxmlformats.org/officeDocument/2006/relationships/hyperlink" Target="https://pixabay.com/fr/bougies-de-memorial-eglise-2686150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cdn.pixabay.com/photo/2017/04/30/22/56/image-2274250_960_720.jpg" TargetMode="External"/><Relationship Id="rId31" Type="http://schemas.openxmlformats.org/officeDocument/2006/relationships/hyperlink" Target="https://pixabay.com/fr/amis-ensemble-amiti%C3%A9-communaut%C3%A9-3408314/" TargetMode="External"/><Relationship Id="rId44" Type="http://schemas.openxmlformats.org/officeDocument/2006/relationships/image" Target="media/image22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google.be/search?rlz=1C1AVUC_enBE766BE770&amp;biw=1366&amp;bih=657&amp;tbm=isch&amp;sa=1&amp;ei=LJUHXPiJDIfdwQLz66Qw&amp;q=ap%C3%B4tres&amp;oq=ap%C3%B4tres&amp;gs_l=img.3..0l2j0i5i30l8.10461.12495..12884...0.0..0.59.366.7......1....1..gws-wiz-img.......35i39j0i67.pKFDxD6AfG0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pixabay.com/fr/%C3%A9quipe-no%C3%ABl-star-les-mains-3826559/" TargetMode="External"/><Relationship Id="rId30" Type="http://schemas.openxmlformats.org/officeDocument/2006/relationships/image" Target="media/image15.jpeg"/><Relationship Id="rId35" Type="http://schemas.openxmlformats.org/officeDocument/2006/relationships/hyperlink" Target="https://pixabay.com/fr/b%C3%A9n%C3%A9diction-b%C3%A9nisse-consolation-1261935/" TargetMode="External"/><Relationship Id="rId43" Type="http://schemas.openxmlformats.org/officeDocument/2006/relationships/hyperlink" Target="https://pixabay.com/fr/les-mains-ouvert-bougie-chandelles-1926414/" TargetMode="External"/><Relationship Id="rId48" Type="http://schemas.openxmlformats.org/officeDocument/2006/relationships/image" Target="media/image24.jpeg"/><Relationship Id="rId8" Type="http://schemas.openxmlformats.org/officeDocument/2006/relationships/hyperlink" Target="https://pepscafeleblogue.wordpress.com/2015/04/15/jesus-christ-pedagogue-de-la-foi/partage-du-pain/" TargetMode="External"/><Relationship Id="rId51" Type="http://schemas.openxmlformats.org/officeDocument/2006/relationships/hyperlink" Target="https://pixabay.com/fr/j%C3%A9sus-christ-croix-crucifix-1327882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638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4145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Catéveil</cp:lastModifiedBy>
  <cp:revision>2</cp:revision>
  <dcterms:created xsi:type="dcterms:W3CDTF">2019-09-26T12:28:00Z</dcterms:created>
  <dcterms:modified xsi:type="dcterms:W3CDTF">2019-09-26T12:28:00Z</dcterms:modified>
</cp:coreProperties>
</file>