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5DC5B" w14:textId="693ED290" w:rsidR="006E7C2C" w:rsidRPr="006D7EA8" w:rsidRDefault="3FA35F31" w:rsidP="006D7EA8">
      <w:pPr>
        <w:jc w:val="center"/>
        <w:rPr>
          <w:rFonts w:ascii="Cavolini" w:eastAsia="Cavolini" w:hAnsi="Cavolini" w:cs="Cavolini"/>
          <w:sz w:val="64"/>
          <w:szCs w:val="64"/>
          <w:lang w:val="fr-FR"/>
        </w:rPr>
      </w:pPr>
      <w:r w:rsidRPr="006D7EA8">
        <w:rPr>
          <w:rFonts w:ascii="Cavolini" w:eastAsia="Cavolini" w:hAnsi="Cavolini" w:cs="Cavolini"/>
          <w:sz w:val="64"/>
          <w:szCs w:val="64"/>
          <w:lang w:val="fr-FR"/>
        </w:rPr>
        <w:t>Notre Père</w:t>
      </w:r>
    </w:p>
    <w:p w14:paraId="72B44743" w14:textId="36DBBE14" w:rsidR="00541F4E" w:rsidRPr="00D040A4" w:rsidRDefault="3FA35F31" w:rsidP="006D7EA8">
      <w:pPr>
        <w:jc w:val="center"/>
        <w:rPr>
          <w:rFonts w:ascii="Cavolini" w:eastAsia="Cavolini" w:hAnsi="Cavolini" w:cs="Cavolini"/>
          <w:color w:val="0070C0"/>
          <w:sz w:val="40"/>
          <w:szCs w:val="40"/>
          <w:lang w:val="fr-FR"/>
        </w:rPr>
      </w:pPr>
      <w:r w:rsidRPr="00D040A4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Notre Père qui </w:t>
      </w:r>
      <w:proofErr w:type="gramStart"/>
      <w:r w:rsidRPr="00D040A4">
        <w:rPr>
          <w:rFonts w:ascii="Cavolini" w:eastAsia="Cavolini" w:hAnsi="Cavolini" w:cs="Cavolini"/>
          <w:color w:val="0070C0"/>
          <w:sz w:val="40"/>
          <w:szCs w:val="40"/>
          <w:lang w:val="fr-FR"/>
        </w:rPr>
        <w:t>es</w:t>
      </w:r>
      <w:proofErr w:type="gramEnd"/>
      <w:r w:rsidRPr="00D040A4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 aux cieux</w:t>
      </w:r>
    </w:p>
    <w:p w14:paraId="75D72B46" w14:textId="116342A4" w:rsidR="00541F4E" w:rsidRPr="00D040A4" w:rsidRDefault="3FA35F31" w:rsidP="006D7EA8">
      <w:pPr>
        <w:jc w:val="center"/>
        <w:rPr>
          <w:rFonts w:ascii="Cavolini" w:eastAsia="Cavolini" w:hAnsi="Cavolini" w:cs="Cavolini"/>
          <w:color w:val="EE0000"/>
          <w:sz w:val="72"/>
          <w:szCs w:val="72"/>
          <w:lang w:val="fr-FR"/>
        </w:rPr>
      </w:pPr>
      <w:r w:rsidRPr="00D040A4">
        <w:rPr>
          <w:rFonts w:ascii="Cavolini" w:eastAsia="Cavolini" w:hAnsi="Cavolini" w:cs="Cavolini"/>
          <w:color w:val="EE0000"/>
          <w:sz w:val="72"/>
          <w:szCs w:val="72"/>
          <w:lang w:val="fr-FR"/>
        </w:rPr>
        <w:t>Que ton nom soit sanctifié</w:t>
      </w:r>
    </w:p>
    <w:p w14:paraId="28266484" w14:textId="55B97F2F" w:rsidR="00541F4E" w:rsidRPr="00D040A4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D040A4">
        <w:rPr>
          <w:rFonts w:ascii="Cavolini" w:eastAsia="Cavolini" w:hAnsi="Cavolini" w:cs="Cavolini"/>
          <w:sz w:val="40"/>
          <w:szCs w:val="40"/>
          <w:lang w:val="fr-FR"/>
        </w:rPr>
        <w:t>Que ton règne vienne</w:t>
      </w:r>
    </w:p>
    <w:p w14:paraId="10A3BC17" w14:textId="0E89194D" w:rsidR="00541F4E" w:rsidRPr="00D040A4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D040A4">
        <w:rPr>
          <w:rFonts w:ascii="Cavolini" w:eastAsia="Cavolini" w:hAnsi="Cavolini" w:cs="Cavolini"/>
          <w:sz w:val="40"/>
          <w:szCs w:val="40"/>
          <w:lang w:val="fr-FR"/>
        </w:rPr>
        <w:t>Que ta volonté soit faite sur la terre comme au ciel</w:t>
      </w:r>
    </w:p>
    <w:p w14:paraId="0E088FF0" w14:textId="6F560CEF" w:rsidR="00541F4E" w:rsidRPr="00D040A4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D040A4">
        <w:rPr>
          <w:rFonts w:ascii="Cavolini" w:eastAsia="Cavolini" w:hAnsi="Cavolini" w:cs="Cavolini"/>
          <w:sz w:val="40"/>
          <w:szCs w:val="40"/>
          <w:lang w:val="fr-FR"/>
        </w:rPr>
        <w:t>Donne-nous aujourd’hui notre pain de ce jour</w:t>
      </w:r>
    </w:p>
    <w:p w14:paraId="3FF9A84B" w14:textId="148018BC" w:rsidR="00541F4E" w:rsidRPr="00D040A4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D040A4">
        <w:rPr>
          <w:rFonts w:ascii="Cavolini" w:eastAsia="Cavolini" w:hAnsi="Cavolini" w:cs="Cavolini"/>
          <w:sz w:val="40"/>
          <w:szCs w:val="40"/>
          <w:lang w:val="fr-FR"/>
        </w:rPr>
        <w:t>Pardonne-nous nos offenses</w:t>
      </w:r>
    </w:p>
    <w:p w14:paraId="2C8D63D4" w14:textId="4949DF9F" w:rsidR="00541F4E" w:rsidRPr="00D040A4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D040A4">
        <w:rPr>
          <w:rFonts w:ascii="Cavolini" w:eastAsia="Cavolini" w:hAnsi="Cavolini" w:cs="Cavolini"/>
          <w:sz w:val="40"/>
          <w:szCs w:val="40"/>
          <w:lang w:val="fr-FR"/>
        </w:rPr>
        <w:t>Comme nous pardonnons aussi à ceux qui nous ont offensés</w:t>
      </w:r>
    </w:p>
    <w:p w14:paraId="357A9366" w14:textId="6B157283" w:rsidR="00541F4E" w:rsidRPr="00D040A4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D040A4">
        <w:rPr>
          <w:rFonts w:ascii="Cavolini" w:eastAsia="Cavolini" w:hAnsi="Cavolini" w:cs="Cavolini"/>
          <w:sz w:val="40"/>
          <w:szCs w:val="40"/>
          <w:lang w:val="fr-FR"/>
        </w:rPr>
        <w:t>Et ne nous laisse pas entrer en tentation</w:t>
      </w:r>
    </w:p>
    <w:p w14:paraId="55F98B1D" w14:textId="1E755986" w:rsidR="00541F4E" w:rsidRPr="00D040A4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D040A4">
        <w:rPr>
          <w:rFonts w:ascii="Cavolini" w:eastAsia="Cavolini" w:hAnsi="Cavolini" w:cs="Cavolini"/>
          <w:sz w:val="40"/>
          <w:szCs w:val="40"/>
          <w:lang w:val="fr-FR"/>
        </w:rPr>
        <w:t>Mais délivre-nous du mal</w:t>
      </w:r>
    </w:p>
    <w:p w14:paraId="6FDAD6D7" w14:textId="15CD279B" w:rsidR="00541F4E" w:rsidRPr="006D7EA8" w:rsidRDefault="3FA35F31" w:rsidP="006D7EA8">
      <w:pPr>
        <w:jc w:val="center"/>
        <w:rPr>
          <w:rFonts w:ascii="Cavolini" w:eastAsia="Cavolini" w:hAnsi="Cavolini" w:cs="Cavolini"/>
          <w:sz w:val="52"/>
          <w:szCs w:val="52"/>
          <w:lang w:val="fr-FR"/>
        </w:rPr>
      </w:pPr>
      <w:r w:rsidRPr="00D040A4">
        <w:rPr>
          <w:rFonts w:ascii="Cavolini" w:eastAsia="Cavolini" w:hAnsi="Cavolini" w:cs="Cavolini"/>
          <w:sz w:val="40"/>
          <w:szCs w:val="40"/>
          <w:lang w:val="fr-FR"/>
        </w:rPr>
        <w:t>Amen</w:t>
      </w:r>
    </w:p>
    <w:sectPr w:rsidR="00541F4E" w:rsidRPr="006D7E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4E"/>
    <w:rsid w:val="001A087C"/>
    <w:rsid w:val="00363287"/>
    <w:rsid w:val="003D6D5C"/>
    <w:rsid w:val="004931FC"/>
    <w:rsid w:val="00541F4E"/>
    <w:rsid w:val="006D7EA8"/>
    <w:rsid w:val="006E7C2C"/>
    <w:rsid w:val="007B41EF"/>
    <w:rsid w:val="0089605E"/>
    <w:rsid w:val="009149BD"/>
    <w:rsid w:val="00B67767"/>
    <w:rsid w:val="00D040A4"/>
    <w:rsid w:val="156800D1"/>
    <w:rsid w:val="3FA35F31"/>
    <w:rsid w:val="57E19CDC"/>
    <w:rsid w:val="6A83D9DC"/>
    <w:rsid w:val="7C83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4EB6"/>
  <w15:chartTrackingRefBased/>
  <w15:docId w15:val="{A0776B78-2B38-4487-8E9A-9607DF18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1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1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1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1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1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1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1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1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1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1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1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1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1F4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1F4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1F4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1F4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1F4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1F4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1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1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1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1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1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1F4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1F4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1F4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1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1F4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1F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C13204F5E024297407BE0800DEC50" ma:contentTypeVersion="15" ma:contentTypeDescription="Crée un document." ma:contentTypeScope="" ma:versionID="737a28929e9407bdfe74fb3d46b08713">
  <xsd:schema xmlns:xsd="http://www.w3.org/2001/XMLSchema" xmlns:xs="http://www.w3.org/2001/XMLSchema" xmlns:p="http://schemas.microsoft.com/office/2006/metadata/properties" xmlns:ns2="e61a4a30-b9a1-4f1e-a758-5451090f0ac5" xmlns:ns3="21ed7c0d-c02c-47ab-aa6f-9010922e9b54" targetNamespace="http://schemas.microsoft.com/office/2006/metadata/properties" ma:root="true" ma:fieldsID="758871b24bcbfe04566446cc4870bd71" ns2:_="" ns3:_="">
    <xsd:import namespace="e61a4a30-b9a1-4f1e-a758-5451090f0ac5"/>
    <xsd:import namespace="21ed7c0d-c02c-47ab-aa6f-9010922e9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4a30-b9a1-4f1e-a758-5451090f0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eb4c4f26-b06d-4aa2-ae74-b7c35019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d7c0d-c02c-47ab-aa6f-9010922e9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7e331-30cf-4237-b28b-44326c896186}" ma:internalName="TaxCatchAll" ma:showField="CatchAllData" ma:web="21ed7c0d-c02c-47ab-aa6f-9010922e9b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d7c0d-c02c-47ab-aa6f-9010922e9b54" xsi:nil="true"/>
    <lcf76f155ced4ddcb4097134ff3c332f xmlns="e61a4a30-b9a1-4f1e-a758-5451090f0ac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6C201F-BC06-45C6-A20D-028166CBD42E}"/>
</file>

<file path=customXml/itemProps2.xml><?xml version="1.0" encoding="utf-8"?>
<ds:datastoreItem xmlns:ds="http://schemas.openxmlformats.org/officeDocument/2006/customXml" ds:itemID="{6761F569-F2F8-419E-8A8A-9EACB2D1400C}">
  <ds:schemaRefs>
    <ds:schemaRef ds:uri="http://schemas.microsoft.com/office/2006/metadata/properties"/>
    <ds:schemaRef ds:uri="http://schemas.microsoft.com/office/infopath/2007/PartnerControls"/>
    <ds:schemaRef ds:uri="21ed7c0d-c02c-47ab-aa6f-9010922e9b54"/>
    <ds:schemaRef ds:uri="e61a4a30-b9a1-4f1e-a758-5451090f0ac5"/>
  </ds:schemaRefs>
</ds:datastoreItem>
</file>

<file path=customXml/itemProps3.xml><?xml version="1.0" encoding="utf-8"?>
<ds:datastoreItem xmlns:ds="http://schemas.openxmlformats.org/officeDocument/2006/customXml" ds:itemID="{4906ABA1-AC81-4E7B-8BDB-940247D388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289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Jacquet</dc:creator>
  <cp:keywords/>
  <dc:description/>
  <cp:lastModifiedBy>Christine Jacquet</cp:lastModifiedBy>
  <cp:revision>2</cp:revision>
  <dcterms:created xsi:type="dcterms:W3CDTF">2026-06-09T13:20:00Z</dcterms:created>
  <dcterms:modified xsi:type="dcterms:W3CDTF">2026-06-09T13:20:00Z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0x010100E7EC13204F5E024297407BE0800DEC50</vt:lpwstr>
  </property>
  <property fmtid="{D5CDD505-2E9C-101B-9397-08002B2CF9AE}" pid="3" name="MediaServiceImageTags">
    <vt:lpwstr/>
  </property>
</Properties>
</file>